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8F7FA7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0D85" w14:textId="77777777" w:rsidR="008F7FA7" w:rsidRDefault="008F7FA7" w:rsidP="00D87085">
    <w:pPr>
      <w:pStyle w:val="Topptekst"/>
      <w:rPr>
        <w:lang w:val="nb-NO"/>
      </w:rPr>
    </w:pPr>
    <w:r w:rsidRPr="008F7FA7">
      <w:rPr>
        <w:lang w:val="nb-NO"/>
      </w:rPr>
      <w:t xml:space="preserve">2026021491 Anskaffelse av Løsningsekspert SAP </w:t>
    </w:r>
    <w:proofErr w:type="spellStart"/>
    <w:r w:rsidRPr="008F7FA7">
      <w:rPr>
        <w:lang w:val="nb-NO"/>
      </w:rPr>
      <w:t>Defence</w:t>
    </w:r>
    <w:proofErr w:type="spellEnd"/>
    <w:r w:rsidRPr="008F7FA7">
      <w:rPr>
        <w:lang w:val="nb-NO"/>
      </w:rPr>
      <w:t xml:space="preserve"> and Security </w:t>
    </w:r>
  </w:p>
  <w:p w14:paraId="7A6A28E8" w14:textId="75EB5DB6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77CB7"/>
    <w:rsid w:val="000E6180"/>
    <w:rsid w:val="00135555"/>
    <w:rsid w:val="00293D24"/>
    <w:rsid w:val="002B0997"/>
    <w:rsid w:val="002C2301"/>
    <w:rsid w:val="003D4DDE"/>
    <w:rsid w:val="003F2332"/>
    <w:rsid w:val="004065EF"/>
    <w:rsid w:val="00411A5D"/>
    <w:rsid w:val="005749AD"/>
    <w:rsid w:val="00613B63"/>
    <w:rsid w:val="006933D2"/>
    <w:rsid w:val="00743383"/>
    <w:rsid w:val="00763F9C"/>
    <w:rsid w:val="007A202F"/>
    <w:rsid w:val="008672D8"/>
    <w:rsid w:val="0088157C"/>
    <w:rsid w:val="008F7FA7"/>
    <w:rsid w:val="009162EA"/>
    <w:rsid w:val="00953C0E"/>
    <w:rsid w:val="00975D78"/>
    <w:rsid w:val="009A11C1"/>
    <w:rsid w:val="009A15F8"/>
    <w:rsid w:val="00A63036"/>
    <w:rsid w:val="00AF5AE7"/>
    <w:rsid w:val="00B317A2"/>
    <w:rsid w:val="00B44AC6"/>
    <w:rsid w:val="00B5431B"/>
    <w:rsid w:val="00BA7184"/>
    <w:rsid w:val="00BF267B"/>
    <w:rsid w:val="00C11DB8"/>
    <w:rsid w:val="00C74ACE"/>
    <w:rsid w:val="00CB4D6A"/>
    <w:rsid w:val="00D62CCF"/>
    <w:rsid w:val="00D87085"/>
    <w:rsid w:val="00E21719"/>
    <w:rsid w:val="00E240B5"/>
    <w:rsid w:val="00EB70E4"/>
    <w:rsid w:val="00EC5644"/>
    <w:rsid w:val="00F05C7F"/>
    <w:rsid w:val="00F143F4"/>
    <w:rsid w:val="00F66656"/>
    <w:rsid w:val="00FA7743"/>
    <w:rsid w:val="00FB2F32"/>
    <w:rsid w:val="00FB67CA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25</cp:revision>
  <dcterms:created xsi:type="dcterms:W3CDTF">2024-09-13T11:47:00Z</dcterms:created>
  <dcterms:modified xsi:type="dcterms:W3CDTF">2026-07-21T09:00:00Z</dcterms:modified>
</cp:coreProperties>
</file>